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00C27" w14:textId="35A84171" w:rsidR="00C74A33" w:rsidRDefault="00DE3F4D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</w:pPr>
      <w:r w:rsidRPr="00C74A33">
        <w:rPr>
          <w:rFonts w:ascii="Calibri" w:hAnsi="Calibri" w:cs="Calibri"/>
          <w:sz w:val="28"/>
          <w:szCs w:val="28"/>
        </w:rPr>
        <w:t xml:space="preserve"> </w:t>
      </w:r>
      <w:r w:rsidR="00C74A33" w:rsidRPr="00C74A33"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>Producto 4: Catálogo</w:t>
      </w:r>
    </w:p>
    <w:p w14:paraId="12E36BAA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</w:pPr>
    </w:p>
    <w:p w14:paraId="7DFEDECC" w14:textId="39A6038B" w:rsid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Instrucciones:</w:t>
      </w:r>
    </w:p>
    <w:p w14:paraId="30E2BA79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</w:p>
    <w:p w14:paraId="35B645E0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Trabajo individual</w:t>
      </w:r>
    </w:p>
    <w:p w14:paraId="2CA36F54" w14:textId="051878AC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1.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Analiza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contenido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que debes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conocer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14F2B1E6" w14:textId="1EB887BA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a.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Utiliza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archivo </w:t>
      </w:r>
      <w:r w:rsidRPr="00C74A33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Catalogo.</w:t>
      </w:r>
      <w:r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pdf.</w:t>
      </w:r>
    </w:p>
    <w:p w14:paraId="147B2965" w14:textId="77777777" w:rsid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</w:p>
    <w:p w14:paraId="0758BF0E" w14:textId="53EFB5C5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2.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Diseña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tu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catálogo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72A62837" w14:textId="09D03454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a.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Revisa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ejemplo de un catálogo </w:t>
      </w:r>
      <w:r w:rsidRPr="00C74A33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Ejemplo_Catalogo.</w:t>
      </w:r>
      <w:r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pdf</w:t>
      </w:r>
    </w:p>
    <w:p w14:paraId="6B61C5A8" w14:textId="3519454A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b.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Abre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archivo </w:t>
      </w:r>
      <w:r w:rsidRPr="00C74A33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Formato_Catalogo.doc</w:t>
      </w:r>
      <w:r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x.</w:t>
      </w:r>
    </w:p>
    <w:p w14:paraId="20E8ABA7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c.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Escribe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un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nombre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para tu catálogo.</w:t>
      </w:r>
    </w:p>
    <w:p w14:paraId="190DF59F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d.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Define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objetivo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que tendrá.</w:t>
      </w:r>
    </w:p>
    <w:p w14:paraId="479480F8" w14:textId="27BEB13E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e.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Plantea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al menos </w:t>
      </w:r>
      <w:r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cuatro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 preguntas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para saber a quiénes les interesaría</w:t>
      </w:r>
    </w:p>
    <w:p w14:paraId="27248A61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revisar un catálogo de programas infantiles.</w:t>
      </w:r>
    </w:p>
    <w:p w14:paraId="3FDD6E60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f.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Considera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algunas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respuestas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con números, por ejemplo, ¿Cuánto dura</w:t>
      </w:r>
    </w:p>
    <w:p w14:paraId="2CE02920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el programa? ¿Para qué edades es recomendado?</w:t>
      </w:r>
    </w:p>
    <w:p w14:paraId="2E9678B5" w14:textId="506D1175" w:rsid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g.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Guarda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archivo con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tu nombre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0343A274" w14:textId="77777777" w:rsidR="00E14098" w:rsidRPr="00C74A33" w:rsidRDefault="00E14098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5DA1878D" w14:textId="2249EB0D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3.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>Defi</w:t>
      </w:r>
      <w:r w:rsidR="00E14098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>ne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la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estructura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de la Base de datos para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clasificar programas</w:t>
      </w:r>
    </w:p>
    <w:p w14:paraId="18DA1739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infantiles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01B9A7DF" w14:textId="46C2637F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Para definir la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estructura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utiliza el archivo </w:t>
      </w:r>
      <w:r w:rsidRPr="00C74A33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Criterios_Clasificacion.doc</w:t>
      </w:r>
      <w:r w:rsidR="00E14098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x.</w:t>
      </w:r>
    </w:p>
    <w:p w14:paraId="4A69D866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Esta actividad la debes realizar de dos formas: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Individual y por equipo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599F9859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Actividad Individual:</w:t>
      </w:r>
    </w:p>
    <w:p w14:paraId="5AA47043" w14:textId="744CDDBC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a.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Revisa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ejemplo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que se te presenta</w:t>
      </w:r>
      <w:r w:rsidR="00E14098">
        <w:rPr>
          <w:rFonts w:ascii="Calibri" w:hAnsi="Calibri" w:cs="Calibri"/>
          <w:color w:val="000000"/>
          <w:sz w:val="28"/>
          <w:szCs w:val="28"/>
          <w:lang w:val="es-MX"/>
        </w:rPr>
        <w:t xml:space="preserve"> </w:t>
      </w:r>
      <w:proofErr w:type="spellStart"/>
      <w:r w:rsidR="00E14098">
        <w:rPr>
          <w:rFonts w:ascii="Calibri" w:hAnsi="Calibri" w:cs="Calibri"/>
          <w:color w:val="000000"/>
          <w:sz w:val="28"/>
          <w:szCs w:val="28"/>
          <w:lang w:val="es-MX"/>
        </w:rPr>
        <w:t>Ejemplo_Catalogo</w:t>
      </w:r>
      <w:proofErr w:type="spellEnd"/>
    </w:p>
    <w:p w14:paraId="7173A3B0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b.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Enlista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los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criterios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de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clasificación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que seleccionaste para elaborar tu</w:t>
      </w:r>
    </w:p>
    <w:p w14:paraId="7C5B7F9C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catálogo.</w:t>
      </w:r>
    </w:p>
    <w:p w14:paraId="5D3B7A6F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c.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Específica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qué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tipo de información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tiene cada criterio, es decir si es</w:t>
      </w:r>
    </w:p>
    <w:p w14:paraId="4DD4CA6B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información de texto, numérica o de imagen.</w:t>
      </w:r>
    </w:p>
    <w:p w14:paraId="77663965" w14:textId="43E37606" w:rsid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d.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Describe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la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información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que debe venir en cada criterio.</w:t>
      </w:r>
    </w:p>
    <w:p w14:paraId="0833A06C" w14:textId="77777777" w:rsidR="00E14098" w:rsidRPr="00C74A33" w:rsidRDefault="00E14098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27B4BF52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Actividad en equipo:</w:t>
      </w:r>
    </w:p>
    <w:p w14:paraId="5C1C685B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a.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Comparte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con tus compañeros los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criterios que seleccionaste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48DC5468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b.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Comenten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los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criterios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de cada uno de los integrantes.</w:t>
      </w:r>
    </w:p>
    <w:p w14:paraId="479F0275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lastRenderedPageBreak/>
        <w:t xml:space="preserve">c.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Identifiquen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los que son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similares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para seleccionarlos.</w:t>
      </w:r>
    </w:p>
    <w:p w14:paraId="3A2E12D4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d.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Analicen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las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ventajas y desventajas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de los criterios que son diferentes.</w:t>
      </w:r>
    </w:p>
    <w:p w14:paraId="14951E11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e.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Decidan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los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criterios finales de clasificación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para el catálogo de su</w:t>
      </w:r>
    </w:p>
    <w:p w14:paraId="37AF3DDB" w14:textId="77777777" w:rsidR="00C74A33" w:rsidRPr="00C74A33" w:rsidRDefault="00C74A33" w:rsidP="00C74A33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>equipo.</w:t>
      </w:r>
    </w:p>
    <w:p w14:paraId="58E4BF91" w14:textId="1EF88056" w:rsidR="00C74A33" w:rsidRPr="00E14098" w:rsidRDefault="00C74A33" w:rsidP="00C74A33">
      <w:pPr>
        <w:autoSpaceDE w:val="0"/>
        <w:autoSpaceDN w:val="0"/>
        <w:adjustRightInd w:val="0"/>
        <w:rPr>
          <w:rFonts w:ascii="Calibri" w:hAnsi="Calibri" w:cs="Calibri"/>
          <w:b/>
          <w:color w:val="ED7D31" w:themeColor="accent2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f.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Completen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la tabla con los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criterios seleccionados</w:t>
      </w:r>
      <w:r w:rsidR="00E14098">
        <w:rPr>
          <w:rFonts w:ascii="Calibri" w:hAnsi="Calibri" w:cs="Calibri"/>
          <w:color w:val="000000"/>
          <w:sz w:val="28"/>
          <w:szCs w:val="28"/>
          <w:lang w:val="es-MX"/>
        </w:rPr>
        <w:t xml:space="preserve"> en el archivo </w:t>
      </w:r>
      <w:r w:rsidR="00E14098">
        <w:rPr>
          <w:rFonts w:ascii="Calibri" w:hAnsi="Calibri" w:cs="Calibri"/>
          <w:b/>
          <w:color w:val="ED7D31" w:themeColor="accent2"/>
          <w:sz w:val="28"/>
          <w:szCs w:val="28"/>
          <w:lang w:val="es-MX"/>
        </w:rPr>
        <w:t>Formato_Catalogo.docx.</w:t>
      </w:r>
    </w:p>
    <w:p w14:paraId="7EE7993B" w14:textId="4542F714" w:rsidR="00DE3F4D" w:rsidRDefault="00C74A33" w:rsidP="00C74A33">
      <w:pPr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r w:rsidRPr="00C74A33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g. </w:t>
      </w:r>
      <w:r w:rsidRPr="00C74A33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Guarden </w:t>
      </w:r>
      <w:r w:rsidRPr="00C74A33">
        <w:rPr>
          <w:rFonts w:ascii="Calibri" w:hAnsi="Calibri" w:cs="Calibri"/>
          <w:color w:val="000000"/>
          <w:sz w:val="28"/>
          <w:szCs w:val="28"/>
          <w:lang w:val="es-MX"/>
        </w:rPr>
        <w:t xml:space="preserve">el archivo con el </w:t>
      </w:r>
      <w:r w:rsidRPr="00C74A3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nombre del equipo</w:t>
      </w:r>
      <w:r w:rsidR="00E14098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.</w:t>
      </w:r>
    </w:p>
    <w:p w14:paraId="350DA45D" w14:textId="6767656A" w:rsidR="00DE5E0C" w:rsidRDefault="00DE5E0C" w:rsidP="00C74A33">
      <w:pPr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</w:p>
    <w:p w14:paraId="04AA875A" w14:textId="7B52464A" w:rsidR="00DE5E0C" w:rsidRDefault="00DE5E0C" w:rsidP="00C74A33">
      <w:pPr>
        <w:rPr>
          <w:rFonts w:ascii="Calibri" w:hAnsi="Calibri" w:cs="Calibri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ED7D31" w:themeColor="accent2"/>
          <w:sz w:val="28"/>
          <w:szCs w:val="28"/>
          <w:lang w:val="es-MX"/>
        </w:rPr>
        <w:t>4.</w:t>
      </w:r>
      <w:r w:rsidRPr="00DE5E0C">
        <w:rPr>
          <w:rFonts w:ascii="Calibri" w:hAnsi="Calibri" w:cs="Calibri"/>
          <w:b/>
          <w:bCs/>
          <w:sz w:val="28"/>
          <w:szCs w:val="28"/>
          <w:lang w:val="es-MX"/>
        </w:rPr>
        <w:t xml:space="preserve"> Hacer el catálogo </w:t>
      </w:r>
      <w:r w:rsidRPr="00DE5E0C">
        <w:rPr>
          <w:rFonts w:ascii="Calibri" w:hAnsi="Calibri" w:cs="Calibri"/>
          <w:sz w:val="28"/>
          <w:szCs w:val="28"/>
          <w:lang w:val="es-MX"/>
        </w:rPr>
        <w:t>en una Base de datos.</w:t>
      </w:r>
    </w:p>
    <w:p w14:paraId="1E5F8B62" w14:textId="12115F97" w:rsidR="00DE5E0C" w:rsidRDefault="00DE5E0C" w:rsidP="00C74A33">
      <w:pPr>
        <w:rPr>
          <w:rFonts w:ascii="Calibri" w:hAnsi="Calibri" w:cs="Calibri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color w:val="ED7D31" w:themeColor="accent2"/>
          <w:sz w:val="28"/>
          <w:szCs w:val="28"/>
          <w:lang w:val="es-MX"/>
        </w:rPr>
        <w:t>a.</w:t>
      </w:r>
      <w:r>
        <w:rPr>
          <w:rFonts w:ascii="Calibri" w:hAnsi="Calibri" w:cs="Calibri"/>
          <w:sz w:val="28"/>
          <w:szCs w:val="28"/>
          <w:lang w:val="es-MX"/>
        </w:rPr>
        <w:t xml:space="preserve"> Asignen roles para hacer el trabajo. </w:t>
      </w:r>
    </w:p>
    <w:p w14:paraId="37C75F83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Capitán:</w:t>
      </w:r>
    </w:p>
    <w:p w14:paraId="76A7F955" w14:textId="64E44D68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Recibir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los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archivos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de cada integrante del equipo</w:t>
      </w:r>
      <w:r w:rsidR="00E32B05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62A595B3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Coordinar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el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trabajo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para definir los criterios y la estructura del</w:t>
      </w:r>
    </w:p>
    <w:p w14:paraId="056CE732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catálogo.</w:t>
      </w:r>
    </w:p>
    <w:p w14:paraId="3DEE239C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Solicitar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a dos capitanes de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otros equipos sus programas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para</w:t>
      </w:r>
    </w:p>
    <w:p w14:paraId="73D8E538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hacer más grande el catálogo.</w:t>
      </w:r>
    </w:p>
    <w:p w14:paraId="62DE9578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Creativo:</w:t>
      </w:r>
      <w:bookmarkStart w:id="0" w:name="_GoBack"/>
      <w:bookmarkEnd w:id="0"/>
    </w:p>
    <w:p w14:paraId="10190DD0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Elegir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e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insertar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la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fotografía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o imagen de cada programa.</w:t>
      </w:r>
    </w:p>
    <w:p w14:paraId="2C33A9A6" w14:textId="4507B252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Llenar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el archivo </w:t>
      </w:r>
      <w:r w:rsidRPr="00DE5E0C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Clasificacion</w:t>
      </w:r>
      <w:r w:rsidRPr="008C043F">
        <w:rPr>
          <w:rFonts w:ascii="Calibri" w:hAnsi="Calibri" w:cs="Calibri"/>
          <w:b/>
          <w:bCs/>
          <w:color w:val="ED7D31" w:themeColor="accent2"/>
          <w:sz w:val="28"/>
          <w:szCs w:val="28"/>
          <w:lang w:val="es-MX"/>
        </w:rPr>
        <w:t>_Equipo</w:t>
      </w:r>
      <w:r w:rsidRPr="001F11CC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.doc</w:t>
      </w:r>
      <w:r w:rsidR="001F11CC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x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y guardarlo con el</w:t>
      </w:r>
    </w:p>
    <w:p w14:paraId="55000AEA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nombre del equipo.</w:t>
      </w:r>
    </w:p>
    <w:p w14:paraId="7DAF8307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Integrador:</w:t>
      </w:r>
    </w:p>
    <w:p w14:paraId="5142A372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Diseñar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la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tabla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del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catálogo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en una hoja de cálculo.</w:t>
      </w:r>
    </w:p>
    <w:p w14:paraId="048528A8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Copiar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la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información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del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catálogo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del equipo en esta tabla.</w:t>
      </w:r>
    </w:p>
    <w:p w14:paraId="03755927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Integrar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los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catálogos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de los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otros dos equipos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47E9CF69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Entre los tres:</w:t>
      </w:r>
    </w:p>
    <w:p w14:paraId="6FC6C95B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Crear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una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Base de datos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3F8CCF04" w14:textId="0C291265" w:rsidR="00DE5E0C" w:rsidRDefault="00DE5E0C" w:rsidP="00DE5E0C">
      <w:pPr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Importar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el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catálogo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de la hoja de cálculo en una tab</w:t>
      </w:r>
      <w:r>
        <w:rPr>
          <w:rFonts w:ascii="Calibri" w:hAnsi="Calibri" w:cs="Calibri"/>
          <w:color w:val="000000"/>
          <w:sz w:val="28"/>
          <w:szCs w:val="28"/>
          <w:lang w:val="es-MX"/>
        </w:rPr>
        <w:t>la.</w:t>
      </w:r>
    </w:p>
    <w:p w14:paraId="331872F4" w14:textId="612484C0" w:rsidR="00DE5E0C" w:rsidRPr="00DE5E0C" w:rsidRDefault="00E32B05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•</w:t>
      </w:r>
      <w:r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 </w:t>
      </w:r>
      <w:r w:rsidR="00DE5E0C"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Elaborar </w:t>
      </w:r>
      <w:r w:rsidR="00DE5E0C"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un </w:t>
      </w:r>
      <w:r w:rsidR="00DE5E0C"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formulario </w:t>
      </w:r>
      <w:r w:rsidR="00DE5E0C" w:rsidRPr="00DE5E0C">
        <w:rPr>
          <w:rFonts w:ascii="Calibri" w:hAnsi="Calibri" w:cs="Calibri"/>
          <w:color w:val="000000"/>
          <w:sz w:val="28"/>
          <w:szCs w:val="28"/>
          <w:lang w:val="es-MX"/>
        </w:rPr>
        <w:t>para que los otros equipos incluyan sus</w:t>
      </w:r>
    </w:p>
    <w:p w14:paraId="4BFED262" w14:textId="77777777" w:rsidR="00DE5E0C" w:rsidRPr="00DE5E0C" w:rsidRDefault="00DE5E0C" w:rsidP="00DE5E0C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programas infantiles.</w:t>
      </w:r>
    </w:p>
    <w:p w14:paraId="47327860" w14:textId="09D9C7FB" w:rsidR="00DE5E0C" w:rsidRPr="00DE5E0C" w:rsidRDefault="00DE5E0C" w:rsidP="00DE5E0C">
      <w:pPr>
        <w:rPr>
          <w:rFonts w:ascii="Calibri" w:hAnsi="Calibri" w:cs="Calibri"/>
          <w:sz w:val="28"/>
          <w:szCs w:val="28"/>
        </w:rPr>
      </w:pPr>
      <w:r w:rsidRPr="00DE5E0C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DE5E0C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Evaluar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 xml:space="preserve">el </w:t>
      </w:r>
      <w:r w:rsidRPr="00DE5E0C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trabajo </w:t>
      </w:r>
      <w:r w:rsidRPr="00DE5E0C">
        <w:rPr>
          <w:rFonts w:ascii="Calibri" w:hAnsi="Calibri" w:cs="Calibri"/>
          <w:color w:val="000000"/>
          <w:sz w:val="28"/>
          <w:szCs w:val="28"/>
          <w:lang w:val="es-MX"/>
        </w:rPr>
        <w:t>antes de entregarlo.</w:t>
      </w:r>
    </w:p>
    <w:sectPr w:rsidR="00DE5E0C" w:rsidRPr="00DE5E0C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E11D1" w14:textId="77777777" w:rsidR="00604FE6" w:rsidRDefault="00604FE6" w:rsidP="00F72F77">
      <w:r>
        <w:separator/>
      </w:r>
    </w:p>
  </w:endnote>
  <w:endnote w:type="continuationSeparator" w:id="0">
    <w:p w14:paraId="74856615" w14:textId="77777777" w:rsidR="00604FE6" w:rsidRDefault="00604FE6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AC7BC" w14:textId="77777777" w:rsidR="00604FE6" w:rsidRDefault="00604FE6" w:rsidP="00F72F77">
      <w:r>
        <w:separator/>
      </w:r>
    </w:p>
  </w:footnote>
  <w:footnote w:type="continuationSeparator" w:id="0">
    <w:p w14:paraId="236A4DBE" w14:textId="77777777" w:rsidR="00604FE6" w:rsidRDefault="00604FE6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33B11"/>
    <w:rsid w:val="0019339B"/>
    <w:rsid w:val="001F11CC"/>
    <w:rsid w:val="00235F11"/>
    <w:rsid w:val="00327A7E"/>
    <w:rsid w:val="0033228A"/>
    <w:rsid w:val="00392BA1"/>
    <w:rsid w:val="00444799"/>
    <w:rsid w:val="004A1AF1"/>
    <w:rsid w:val="004D180E"/>
    <w:rsid w:val="00523BE3"/>
    <w:rsid w:val="00533889"/>
    <w:rsid w:val="00584CE8"/>
    <w:rsid w:val="00604FE6"/>
    <w:rsid w:val="00693D90"/>
    <w:rsid w:val="00717A52"/>
    <w:rsid w:val="00756830"/>
    <w:rsid w:val="008B33D2"/>
    <w:rsid w:val="008C043F"/>
    <w:rsid w:val="00A04677"/>
    <w:rsid w:val="00BE4DE5"/>
    <w:rsid w:val="00C74A33"/>
    <w:rsid w:val="00CD595B"/>
    <w:rsid w:val="00DD4C6A"/>
    <w:rsid w:val="00DE3F4D"/>
    <w:rsid w:val="00DE5E0C"/>
    <w:rsid w:val="00E14098"/>
    <w:rsid w:val="00E32B05"/>
    <w:rsid w:val="00E43373"/>
    <w:rsid w:val="00E851E9"/>
    <w:rsid w:val="00EA1A8F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6</cp:revision>
  <dcterms:created xsi:type="dcterms:W3CDTF">2019-06-04T17:31:00Z</dcterms:created>
  <dcterms:modified xsi:type="dcterms:W3CDTF">2019-06-04T18:07:00Z</dcterms:modified>
</cp:coreProperties>
</file>